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E9" w:rsidRDefault="003660E9" w:rsidP="008A4ECB">
      <w:pPr>
        <w:jc w:val="both"/>
        <w:rPr>
          <w:noProof/>
          <w:lang w:val="es-ES" w:eastAsia="es-ES"/>
        </w:rPr>
      </w:pPr>
    </w:p>
    <w:p w:rsidR="00AA6252" w:rsidRDefault="002F7F4D" w:rsidP="00D20399">
      <w:pPr>
        <w:spacing w:after="0"/>
        <w:jc w:val="both"/>
      </w:pPr>
      <w:r>
        <w:t xml:space="preserve">Popayán </w:t>
      </w:r>
      <w:r w:rsidR="00D20839">
        <w:t>28 de Enero del 2021</w:t>
      </w:r>
    </w:p>
    <w:p w:rsidR="00AA6252" w:rsidRDefault="00AA6252" w:rsidP="00D20399">
      <w:pPr>
        <w:spacing w:after="0" w:line="240" w:lineRule="auto"/>
      </w:pPr>
      <w:r>
        <w:t>Señores Padres de Familia:</w:t>
      </w:r>
    </w:p>
    <w:p w:rsidR="00AA6252" w:rsidRDefault="00AA6252" w:rsidP="00D20399">
      <w:pPr>
        <w:spacing w:after="0" w:line="240" w:lineRule="auto"/>
        <w:jc w:val="both"/>
        <w:rPr>
          <w:b/>
        </w:rPr>
      </w:pPr>
      <w:r w:rsidRPr="00D20399">
        <w:rPr>
          <w:b/>
        </w:rPr>
        <w:t>COLEGIO LÍDERES EMPRENDEDORES</w:t>
      </w:r>
    </w:p>
    <w:p w:rsidR="00D20399" w:rsidRDefault="00D20399" w:rsidP="00D20399">
      <w:pPr>
        <w:spacing w:after="0" w:line="240" w:lineRule="auto"/>
        <w:jc w:val="both"/>
        <w:rPr>
          <w:b/>
        </w:rPr>
      </w:pPr>
    </w:p>
    <w:p w:rsidR="00D20399" w:rsidRDefault="00D20399" w:rsidP="00D20399">
      <w:pPr>
        <w:spacing w:after="0" w:line="240" w:lineRule="auto"/>
        <w:jc w:val="both"/>
        <w:rPr>
          <w:b/>
        </w:rPr>
      </w:pPr>
    </w:p>
    <w:p w:rsidR="00D20399" w:rsidRDefault="001159E5" w:rsidP="00D20399">
      <w:pPr>
        <w:spacing w:after="0" w:line="240" w:lineRule="auto"/>
        <w:jc w:val="both"/>
        <w:rPr>
          <w:b/>
        </w:rPr>
      </w:pPr>
      <w:r>
        <w:rPr>
          <w:b/>
        </w:rPr>
        <w:t>Estimada Comunidad Educativa,</w:t>
      </w:r>
    </w:p>
    <w:p w:rsidR="005676BA" w:rsidRDefault="005676BA" w:rsidP="00D20399">
      <w:pPr>
        <w:spacing w:after="0" w:line="240" w:lineRule="auto"/>
        <w:jc w:val="both"/>
        <w:rPr>
          <w:b/>
        </w:rPr>
      </w:pPr>
      <w:r>
        <w:rPr>
          <w:b/>
        </w:rPr>
        <w:t>Cordial saludo</w:t>
      </w:r>
    </w:p>
    <w:p w:rsidR="003F065F" w:rsidRDefault="003F065F" w:rsidP="00D20399">
      <w:pPr>
        <w:spacing w:after="0" w:line="240" w:lineRule="auto"/>
        <w:jc w:val="both"/>
        <w:rPr>
          <w:b/>
        </w:rPr>
      </w:pPr>
    </w:p>
    <w:p w:rsidR="005676BA" w:rsidRPr="003F065F" w:rsidRDefault="005676BA" w:rsidP="00D20399">
      <w:pPr>
        <w:spacing w:after="0" w:line="240" w:lineRule="auto"/>
        <w:jc w:val="both"/>
      </w:pPr>
      <w:r w:rsidRPr="003F065F">
        <w:t xml:space="preserve">Le damos  la </w:t>
      </w:r>
      <w:r w:rsidR="003F065F" w:rsidRPr="003F065F">
        <w:t>bienvenida</w:t>
      </w:r>
      <w:r w:rsidRPr="003F065F">
        <w:t xml:space="preserve"> a la comunidad estudiantil </w:t>
      </w:r>
      <w:r w:rsidR="003F065F">
        <w:t>que hacen parten de la familia Lideres E</w:t>
      </w:r>
      <w:r w:rsidRPr="003F065F">
        <w:t>mprendedores ,desearles  que este nuevo año</w:t>
      </w:r>
      <w:r w:rsidR="00636022" w:rsidRPr="003F065F">
        <w:t xml:space="preserve"> nuevo </w:t>
      </w:r>
      <w:r w:rsidR="003F065F">
        <w:t xml:space="preserve"> se ha de </w:t>
      </w:r>
      <w:r w:rsidRPr="003F065F">
        <w:t>esperanza</w:t>
      </w:r>
      <w:r w:rsidR="003F065F">
        <w:t xml:space="preserve"> ,confiando en D</w:t>
      </w:r>
      <w:r w:rsidRPr="003F065F">
        <w:t xml:space="preserve">ios y la </w:t>
      </w:r>
      <w:r w:rsidR="003F065F" w:rsidRPr="003F065F">
        <w:t>santísima</w:t>
      </w:r>
      <w:r w:rsidRPr="003F065F">
        <w:t xml:space="preserve"> virgen </w:t>
      </w:r>
      <w:r w:rsidR="003F065F" w:rsidRPr="003F065F">
        <w:t>María</w:t>
      </w:r>
      <w:r w:rsidRPr="003F065F">
        <w:t xml:space="preserve"> que ellos </w:t>
      </w:r>
      <w:r w:rsidR="003F065F" w:rsidRPr="003F065F">
        <w:t>serán</w:t>
      </w:r>
      <w:r w:rsidRPr="003F065F">
        <w:t xml:space="preserve"> nuestro </w:t>
      </w:r>
      <w:r w:rsidR="003F065F" w:rsidRPr="003F065F">
        <w:t>guía</w:t>
      </w:r>
      <w:r w:rsidR="003F065F">
        <w:t xml:space="preserve">  para  caminar hacia  </w:t>
      </w:r>
      <w:r w:rsidR="00636022" w:rsidRPr="003F065F">
        <w:t xml:space="preserve">la conversión  de nuestro </w:t>
      </w:r>
      <w:r w:rsidR="003F065F">
        <w:t>vida diaria</w:t>
      </w:r>
      <w:r w:rsidR="00636022" w:rsidRPr="003F065F">
        <w:t xml:space="preserve"> y que llegue  la sal</w:t>
      </w:r>
      <w:r w:rsidR="003F065F">
        <w:t>ud total</w:t>
      </w:r>
      <w:r w:rsidR="00073EAB" w:rsidRPr="003F065F">
        <w:t xml:space="preserve"> </w:t>
      </w:r>
      <w:r w:rsidR="00C41F79">
        <w:t xml:space="preserve"> a </w:t>
      </w:r>
      <w:r w:rsidR="00073EAB" w:rsidRPr="003F065F">
        <w:t>nu</w:t>
      </w:r>
      <w:r w:rsidR="003F065F">
        <w:t>estra</w:t>
      </w:r>
      <w:r w:rsidR="00073EAB" w:rsidRPr="003F065F">
        <w:t xml:space="preserve"> familias.</w:t>
      </w:r>
      <w:r w:rsidR="00636022" w:rsidRPr="003F065F">
        <w:t xml:space="preserve"> </w:t>
      </w:r>
    </w:p>
    <w:p w:rsidR="00571821" w:rsidRPr="00D20399" w:rsidRDefault="00571821" w:rsidP="00D20399">
      <w:pPr>
        <w:spacing w:after="0" w:line="240" w:lineRule="auto"/>
        <w:jc w:val="both"/>
        <w:rPr>
          <w:b/>
        </w:rPr>
      </w:pPr>
    </w:p>
    <w:p w:rsidR="00073EAB" w:rsidRPr="006925A0" w:rsidRDefault="000F3AE1" w:rsidP="000F3AE1">
      <w:pPr>
        <w:spacing w:after="0"/>
        <w:jc w:val="both"/>
        <w:rPr>
          <w:b/>
        </w:rPr>
      </w:pPr>
      <w:r>
        <w:t>E</w:t>
      </w:r>
      <w:r w:rsidR="00636022">
        <w:t>sta</w:t>
      </w:r>
      <w:r w:rsidR="00073EAB">
        <w:t xml:space="preserve">mos  trabajando en el </w:t>
      </w:r>
      <w:r w:rsidR="00636022">
        <w:t xml:space="preserve"> pr</w:t>
      </w:r>
      <w:r w:rsidR="00073EAB">
        <w:t xml:space="preserve">oceso  de </w:t>
      </w:r>
      <w:r w:rsidR="006925A0">
        <w:t>alistamiento</w:t>
      </w:r>
      <w:r w:rsidR="00073EAB">
        <w:t xml:space="preserve">  de la </w:t>
      </w:r>
      <w:r w:rsidR="006925A0">
        <w:t>alternancia,</w:t>
      </w:r>
      <w:r w:rsidR="00073EAB">
        <w:t xml:space="preserve"> los protocolos de bioseguridad y </w:t>
      </w:r>
      <w:r w:rsidR="003F065F">
        <w:t>adecuación</w:t>
      </w:r>
      <w:r w:rsidR="00073EAB">
        <w:t xml:space="preserve"> de cada espacio</w:t>
      </w:r>
      <w:r w:rsidR="0001449F">
        <w:t>;</w:t>
      </w:r>
      <w:r w:rsidR="00073EAB">
        <w:t xml:space="preserve"> para tener un excelente </w:t>
      </w:r>
      <w:r>
        <w:t>proceso</w:t>
      </w:r>
      <w:r w:rsidR="00E91015">
        <w:t xml:space="preserve"> al regr</w:t>
      </w:r>
      <w:r w:rsidR="003F065F">
        <w:t>eso a clase en nuestra institución</w:t>
      </w:r>
      <w:r w:rsidR="0001449F">
        <w:t>;</w:t>
      </w:r>
      <w:r w:rsidR="006925A0">
        <w:t xml:space="preserve"> </w:t>
      </w:r>
      <w:r w:rsidR="006925A0" w:rsidRPr="006925A0">
        <w:rPr>
          <w:b/>
        </w:rPr>
        <w:t xml:space="preserve">regresaremos a clase cuando el  </w:t>
      </w:r>
      <w:r w:rsidR="0001449F" w:rsidRPr="006925A0">
        <w:rPr>
          <w:b/>
        </w:rPr>
        <w:t>M</w:t>
      </w:r>
      <w:r w:rsidR="00E91015" w:rsidRPr="006925A0">
        <w:rPr>
          <w:b/>
        </w:rPr>
        <w:t xml:space="preserve">inisterio de </w:t>
      </w:r>
      <w:r w:rsidR="0001449F" w:rsidRPr="006925A0">
        <w:rPr>
          <w:b/>
        </w:rPr>
        <w:t>E</w:t>
      </w:r>
      <w:r w:rsidRPr="006925A0">
        <w:rPr>
          <w:b/>
        </w:rPr>
        <w:t>ducación</w:t>
      </w:r>
      <w:r w:rsidR="00E91015" w:rsidRPr="006925A0">
        <w:rPr>
          <w:b/>
        </w:rPr>
        <w:t xml:space="preserve"> lo autorice. </w:t>
      </w:r>
    </w:p>
    <w:p w:rsidR="006925A0" w:rsidRDefault="006925A0" w:rsidP="000F3AE1">
      <w:pPr>
        <w:spacing w:after="0"/>
        <w:jc w:val="both"/>
      </w:pPr>
    </w:p>
    <w:p w:rsidR="0001449F" w:rsidRDefault="006925A0" w:rsidP="000F3AE1">
      <w:pPr>
        <w:spacing w:after="0"/>
        <w:jc w:val="both"/>
      </w:pPr>
      <w:r>
        <w:t xml:space="preserve">Por lo anterior  </w:t>
      </w:r>
      <w:r w:rsidR="0001449F">
        <w:t>Iniciaremos clases virtuales con todos nuestros estudiantes el día  JUEVES 4 DE FEBRERO</w:t>
      </w:r>
    </w:p>
    <w:p w:rsidR="00A42CD8" w:rsidRDefault="008E6896" w:rsidP="00ED0D60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Horas de </w:t>
      </w:r>
      <w:r w:rsidR="006925A0">
        <w:t>conexión</w:t>
      </w:r>
      <w:r>
        <w:t xml:space="preserve"> :</w:t>
      </w:r>
    </w:p>
    <w:p w:rsidR="00A42CD8" w:rsidRPr="00E05146" w:rsidRDefault="00BA2B0E" w:rsidP="00A42CD8">
      <w:pPr>
        <w:spacing w:after="0"/>
        <w:ind w:left="720"/>
        <w:jc w:val="both"/>
        <w:rPr>
          <w:b/>
        </w:rPr>
      </w:pPr>
      <w:r w:rsidRPr="00E05146">
        <w:rPr>
          <w:b/>
        </w:rPr>
        <w:t>Preescolar:</w:t>
      </w:r>
      <w:r w:rsidR="00A42CD8" w:rsidRPr="00E05146">
        <w:rPr>
          <w:b/>
        </w:rPr>
        <w:t xml:space="preserve"> de 8:00 am a 12:00 m</w:t>
      </w:r>
    </w:p>
    <w:p w:rsidR="00433A54" w:rsidRDefault="00A42CD8" w:rsidP="000D0CA1">
      <w:pPr>
        <w:spacing w:after="0"/>
        <w:ind w:left="720"/>
        <w:jc w:val="both"/>
        <w:rPr>
          <w:b/>
        </w:rPr>
      </w:pPr>
      <w:r w:rsidRPr="00E05146">
        <w:rPr>
          <w:b/>
        </w:rPr>
        <w:t xml:space="preserve">De primero a </w:t>
      </w:r>
      <w:r w:rsidR="006925A0">
        <w:rPr>
          <w:b/>
        </w:rPr>
        <w:t xml:space="preserve">séptimo: 7:00 </w:t>
      </w:r>
      <w:r w:rsidR="00990FC3">
        <w:rPr>
          <w:b/>
        </w:rPr>
        <w:t xml:space="preserve">a 12:30 </w:t>
      </w:r>
    </w:p>
    <w:p w:rsidR="00636022" w:rsidRDefault="00CD06A7" w:rsidP="00822171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Se </w:t>
      </w:r>
      <w:r w:rsidR="00BA2B0E">
        <w:t>enviará</w:t>
      </w:r>
      <w:r>
        <w:t xml:space="preserve"> una </w:t>
      </w:r>
      <w:r w:rsidR="00BA2B0E">
        <w:t>guía</w:t>
      </w:r>
      <w:r>
        <w:t xml:space="preserve"> adjunta a este documento para dar las orientaciones claras de las herramientas virtuales </w:t>
      </w:r>
      <w:r w:rsidR="00BA2B0E">
        <w:t>que trabajaran</w:t>
      </w:r>
      <w:r w:rsidR="0068596F">
        <w:t xml:space="preserve"> los docentes en </w:t>
      </w:r>
      <w:r w:rsidR="00943395">
        <w:t>cada asignatura corre</w:t>
      </w:r>
      <w:r w:rsidR="00D62B53">
        <w:t xml:space="preserve">spondiente al </w:t>
      </w:r>
      <w:r w:rsidR="00BA2B0E">
        <w:t>pensum</w:t>
      </w:r>
      <w:r w:rsidR="00943395">
        <w:t xml:space="preserve"> </w:t>
      </w:r>
      <w:r w:rsidR="008F4720">
        <w:t>académico.</w:t>
      </w:r>
      <w:r w:rsidR="00642982">
        <w:t xml:space="preserve"> </w:t>
      </w:r>
      <w:r w:rsidR="00822171">
        <w:t xml:space="preserve">       </w:t>
      </w:r>
    </w:p>
    <w:p w:rsidR="00636022" w:rsidRDefault="00636022" w:rsidP="00636022">
      <w:pPr>
        <w:spacing w:after="0"/>
        <w:jc w:val="both"/>
      </w:pPr>
    </w:p>
    <w:p w:rsidR="00D20839" w:rsidRDefault="00636022" w:rsidP="00F31CEF">
      <w:pPr>
        <w:spacing w:after="0"/>
        <w:jc w:val="both"/>
      </w:pPr>
      <w:r>
        <w:t xml:space="preserve">Agradecemos </w:t>
      </w:r>
      <w:r w:rsidR="006925A0">
        <w:t>la</w:t>
      </w:r>
      <w:r>
        <w:t xml:space="preserve"> confianza en los procesos que nuestra </w:t>
      </w:r>
      <w:r w:rsidR="006925A0">
        <w:t>Institución E</w:t>
      </w:r>
      <w:r>
        <w:t>ducativa ha ido implementando en pro de una excele</w:t>
      </w:r>
      <w:r w:rsidR="008E6896">
        <w:t>n</w:t>
      </w:r>
      <w:r>
        <w:t xml:space="preserve">te </w:t>
      </w:r>
      <w:r w:rsidR="006925A0">
        <w:t>educación</w:t>
      </w:r>
      <w:r>
        <w:t>.</w:t>
      </w:r>
      <w:r w:rsidR="00822171">
        <w:t xml:space="preserve">  </w:t>
      </w:r>
    </w:p>
    <w:p w:rsidR="00F31CEF" w:rsidRDefault="00F31CEF" w:rsidP="00F31CEF">
      <w:pPr>
        <w:spacing w:after="0"/>
        <w:jc w:val="both"/>
      </w:pPr>
    </w:p>
    <w:p w:rsidR="00D20839" w:rsidRDefault="00D20839" w:rsidP="00D20839">
      <w:pPr>
        <w:spacing w:after="210"/>
      </w:pPr>
      <w:r>
        <w:t xml:space="preserve">A continuación, encontrarán algunas indicaciones referentes a los horarios de clases virtuales a partir del 4 febrero. </w:t>
      </w:r>
    </w:p>
    <w:p w:rsidR="00D20839" w:rsidRDefault="00D20839" w:rsidP="00D20839">
      <w:pPr>
        <w:spacing w:after="212" w:line="240" w:lineRule="auto"/>
      </w:pPr>
      <w:r>
        <w:t xml:space="preserve"> </w:t>
      </w:r>
    </w:p>
    <w:p w:rsidR="00D20839" w:rsidRDefault="00D20839" w:rsidP="00F31CEF">
      <w:pPr>
        <w:spacing w:after="216" w:line="240" w:lineRule="auto"/>
        <w:jc w:val="center"/>
      </w:pPr>
      <w:r>
        <w:rPr>
          <w:color w:val="FF0000"/>
          <w:u w:val="single" w:color="FF0000"/>
        </w:rPr>
        <w:t>FAVOR LEER DETALLADAMENTE LAS INDICACIONES QUE AQUÍ SE PRESENTAN.</w:t>
      </w:r>
      <w:r>
        <w:rPr>
          <w:color w:val="FF0000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:rsidR="00D20839" w:rsidRDefault="00D20839" w:rsidP="00F31CEF">
      <w:pPr>
        <w:spacing w:after="214" w:line="246" w:lineRule="auto"/>
        <w:ind w:left="10" w:right="-15"/>
        <w:jc w:val="center"/>
      </w:pPr>
      <w:r>
        <w:rPr>
          <w:rFonts w:ascii="Calibri" w:eastAsia="Calibri" w:hAnsi="Calibri" w:cs="Calibri"/>
          <w:b/>
        </w:rPr>
        <w:t xml:space="preserve">REQUISITOS PARA LA CLASE VIRTUAL </w:t>
      </w:r>
      <w:r>
        <w:rPr>
          <w:color w:val="FF0000"/>
        </w:rPr>
        <w:t xml:space="preserve">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>Adecuar un espacio el cual le permita desarrollar las actividades de forma ordenada, sin distractores</w:t>
      </w:r>
      <w:r>
        <w:rPr>
          <w:rFonts w:ascii="Calibri" w:eastAsia="Calibri" w:hAnsi="Calibri" w:cs="Calibri"/>
          <w:b/>
        </w:rPr>
        <w:t xml:space="preserve">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Organizar los útiles escolares de acuerdo al horario establecido; desde el día anterior.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Para garantizar una buena conexión, solicitamos estar cerca al modem o </w:t>
      </w:r>
      <w:proofErr w:type="spellStart"/>
      <w:r>
        <w:t>router</w:t>
      </w:r>
      <w:proofErr w:type="spellEnd"/>
      <w:r>
        <w:t xml:space="preserve"> y en lo posible aquellas personas que no requieran de la conexión a internet eviten conectarse.</w:t>
      </w:r>
      <w:r>
        <w:rPr>
          <w:rFonts w:ascii="Calibri" w:eastAsia="Calibri" w:hAnsi="Calibri" w:cs="Calibri"/>
          <w:b/>
        </w:rPr>
        <w:t xml:space="preserve">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Prepara lo equipos (computador, Tablet o celular) con 10 minutos de anticipación.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Cumplir con el horario establecido de las clases.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Una vez en el computador o Tablet, cierre todas las ventanas que no necesite.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El horario académico de clases en ambiente virtual, requiere que los estudiantes </w:t>
      </w:r>
      <w:r>
        <w:rPr>
          <w:rFonts w:ascii="Calibri" w:eastAsia="Calibri" w:hAnsi="Calibri" w:cs="Calibri"/>
          <w:b/>
        </w:rPr>
        <w:t xml:space="preserve">participen activamente de TODOS los encuentros programados para cada asignatura.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Para hacer preguntas usa el chat únicamente y espera las indicaciones de tu maestra.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Recuerda que la clase en línea está siendo grabada y debes cumplir con  el reglamento del manual de convivencia.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Recuerda que debido a la pandemia que estamos enfrentando debes seguir las normas de bioseguridad.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Cumplir con las actividades que se realicen en la clase virtual 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Descargar y revisar las guías disponibles en la aplicación de Google </w:t>
      </w:r>
      <w:proofErr w:type="spellStart"/>
      <w:r>
        <w:t>Clasromm</w:t>
      </w:r>
      <w:proofErr w:type="spellEnd"/>
      <w:r>
        <w:t xml:space="preserve"> diariamente en tu cuenta de </w:t>
      </w:r>
      <w:proofErr w:type="spellStart"/>
      <w:r>
        <w:t>Gmail</w:t>
      </w:r>
      <w:proofErr w:type="spellEnd"/>
      <w:r>
        <w:t xml:space="preserve">, organizar en tu equipo carpetas por cada materia.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Cumplir con las fechas establecidas para la entrega de todas las actividades solicitados por la docente y subirlas a </w:t>
      </w:r>
      <w:proofErr w:type="spellStart"/>
      <w:r>
        <w:t>Clasromm</w:t>
      </w:r>
      <w:proofErr w:type="spellEnd"/>
      <w:r>
        <w:t xml:space="preserve">.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t xml:space="preserve">En el horario de 12:30 a 1:30 los docentes resolverán dudas, favor tenerlas escritas. </w:t>
      </w:r>
    </w:p>
    <w:p w:rsidR="00D20839" w:rsidRDefault="00D20839" w:rsidP="00D20839">
      <w:pPr>
        <w:numPr>
          <w:ilvl w:val="0"/>
          <w:numId w:val="8"/>
        </w:numPr>
        <w:spacing w:after="211" w:line="268" w:lineRule="auto"/>
        <w:ind w:hanging="360"/>
        <w:jc w:val="both"/>
      </w:pPr>
      <w:r>
        <w:t xml:space="preserve">Para las clases virtuales se realizarán por Google </w:t>
      </w:r>
      <w:proofErr w:type="spellStart"/>
      <w:r>
        <w:t>Meet</w:t>
      </w:r>
      <w:proofErr w:type="spellEnd"/>
      <w:r>
        <w:t xml:space="preserve">., SOLAMENTE DEBES INGRESAR AL LINK DE TU GRADO y ya quedaras conectado con tu profesora y tus compañeros de acuerdo a tu horario de clase establecido. </w:t>
      </w:r>
    </w:p>
    <w:p w:rsidR="00D20839" w:rsidRDefault="00D20839" w:rsidP="00D20839">
      <w:pPr>
        <w:numPr>
          <w:ilvl w:val="0"/>
          <w:numId w:val="8"/>
        </w:numPr>
        <w:spacing w:after="211" w:line="268" w:lineRule="auto"/>
        <w:ind w:hanging="360"/>
        <w:jc w:val="both"/>
      </w:pPr>
      <w:r>
        <w:lastRenderedPageBreak/>
        <w:t>Es de carácter obligatorio activar la cámara para todas las asignaturas.</w:t>
      </w:r>
    </w:p>
    <w:p w:rsidR="00D20839" w:rsidRDefault="00D20839" w:rsidP="00D20839">
      <w:pPr>
        <w:numPr>
          <w:ilvl w:val="0"/>
          <w:numId w:val="8"/>
        </w:numPr>
        <w:spacing w:after="211" w:line="268" w:lineRule="auto"/>
        <w:ind w:hanging="360"/>
        <w:jc w:val="both"/>
      </w:pPr>
      <w:r>
        <w:t>Es de carácter obligatorio  portal el uniforme en caso de que lo tenga, o estar bien presentado al inicio de la jornada escolar.</w:t>
      </w:r>
    </w:p>
    <w:p w:rsidR="00D20839" w:rsidRDefault="00D20839" w:rsidP="00D20839">
      <w:pPr>
        <w:numPr>
          <w:ilvl w:val="0"/>
          <w:numId w:val="8"/>
        </w:numPr>
        <w:spacing w:after="211" w:line="268" w:lineRule="auto"/>
        <w:ind w:hanging="360"/>
        <w:jc w:val="both"/>
      </w:pPr>
      <w:r>
        <w:t xml:space="preserve">Se deben conectar los </w:t>
      </w:r>
      <w:r w:rsidR="009C783D">
        <w:t xml:space="preserve">estudiantes de básica primaria </w:t>
      </w:r>
      <w:r>
        <w:t>desde las 6:45 para darles acceso, los estudiantes que ingresan después de las 7 am, van a tener dificultades de conexión porque la docente no puede dar acceso estando ya en su clase.</w:t>
      </w:r>
      <w:bookmarkStart w:id="0" w:name="_GoBack"/>
      <w:bookmarkEnd w:id="0"/>
    </w:p>
    <w:p w:rsidR="00D20839" w:rsidRDefault="00D20839" w:rsidP="00D20839">
      <w:pPr>
        <w:spacing w:after="0" w:line="240" w:lineRule="auto"/>
      </w:pPr>
      <w:r>
        <w:t xml:space="preserve"> </w:t>
      </w:r>
    </w:p>
    <w:p w:rsidR="00D20839" w:rsidRDefault="00D20839" w:rsidP="00D20839">
      <w:pPr>
        <w:spacing w:after="216" w:line="240" w:lineRule="auto"/>
        <w:ind w:right="1976"/>
      </w:pPr>
      <w:r>
        <w:t xml:space="preserve"> </w:t>
      </w:r>
    </w:p>
    <w:p w:rsidR="00D20839" w:rsidRDefault="00D20839" w:rsidP="00D20839">
      <w:pPr>
        <w:numPr>
          <w:ilvl w:val="0"/>
          <w:numId w:val="8"/>
        </w:numPr>
        <w:spacing w:after="53" w:line="268" w:lineRule="auto"/>
        <w:ind w:hanging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E2F23E2" wp14:editId="41805B76">
            <wp:simplePos x="0" y="0"/>
            <wp:positionH relativeFrom="column">
              <wp:posOffset>3662363</wp:posOffset>
            </wp:positionH>
            <wp:positionV relativeFrom="paragraph">
              <wp:posOffset>-309422</wp:posOffset>
            </wp:positionV>
            <wp:extent cx="698500" cy="657225"/>
            <wp:effectExtent l="0" t="0" r="0" b="0"/>
            <wp:wrapSquare wrapText="bothSides"/>
            <wp:docPr id="1995" name="Picture 1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" name="Picture 19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 te vas a conectar por celular ingresa a tu </w:t>
      </w:r>
      <w:proofErr w:type="spellStart"/>
      <w:r>
        <w:t>play</w:t>
      </w:r>
      <w:proofErr w:type="spellEnd"/>
      <w:r>
        <w:t xml:space="preserve"> store y descarga la aplicación: </w:t>
      </w:r>
    </w:p>
    <w:p w:rsidR="00D20839" w:rsidRDefault="00D20839" w:rsidP="00D20839">
      <w:pPr>
        <w:spacing w:after="50" w:line="240" w:lineRule="auto"/>
        <w:ind w:left="360" w:right="3700"/>
      </w:pPr>
      <w:r>
        <w:t xml:space="preserve"> </w:t>
      </w:r>
    </w:p>
    <w:p w:rsidR="00D20839" w:rsidRDefault="00D20839" w:rsidP="00D20839">
      <w:pPr>
        <w:numPr>
          <w:ilvl w:val="1"/>
          <w:numId w:val="8"/>
        </w:numPr>
        <w:spacing w:after="218" w:line="268" w:lineRule="auto"/>
        <w:ind w:left="1213" w:right="3700" w:hanging="360"/>
        <w:jc w:val="both"/>
      </w:pPr>
      <w:r>
        <w:t xml:space="preserve">Google </w:t>
      </w:r>
      <w:proofErr w:type="spellStart"/>
      <w:r>
        <w:t>Meet</w:t>
      </w:r>
      <w:proofErr w:type="spellEnd"/>
      <w:r>
        <w:t xml:space="preserve">   </w:t>
      </w:r>
    </w:p>
    <w:p w:rsidR="00D20839" w:rsidRDefault="00D20839" w:rsidP="00D20839">
      <w:pPr>
        <w:spacing w:after="658" w:line="240" w:lineRule="auto"/>
        <w:ind w:right="3700"/>
      </w:pPr>
      <w:r>
        <w:t xml:space="preserve"> </w:t>
      </w:r>
    </w:p>
    <w:p w:rsidR="00D20839" w:rsidRDefault="00D20839" w:rsidP="00D20839">
      <w:pPr>
        <w:numPr>
          <w:ilvl w:val="1"/>
          <w:numId w:val="8"/>
        </w:numPr>
        <w:spacing w:after="217" w:line="268" w:lineRule="auto"/>
        <w:ind w:left="1213" w:right="3700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4186D8" wp14:editId="10DF0987">
                <wp:simplePos x="0" y="0"/>
                <wp:positionH relativeFrom="column">
                  <wp:posOffset>1701483</wp:posOffset>
                </wp:positionH>
                <wp:positionV relativeFrom="paragraph">
                  <wp:posOffset>-1045539</wp:posOffset>
                </wp:positionV>
                <wp:extent cx="1562100" cy="1457960"/>
                <wp:effectExtent l="0" t="0" r="0" b="0"/>
                <wp:wrapSquare wrapText="bothSides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457960"/>
                          <a:chOff x="0" y="0"/>
                          <a:chExt cx="1562100" cy="1457960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1103630" y="7620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839" w:rsidRDefault="00D20839" w:rsidP="00D20839">
                              <w:pPr>
                                <w:spacing w:after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3240" y="955040"/>
                            <a:ext cx="1038860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4186D8" id="Group 1917" o:spid="_x0000_s1026" style="position:absolute;left:0;text-align:left;margin-left:134pt;margin-top:-82.35pt;width:123pt;height:114.8pt;z-index:251661312" coordsize="15621,1457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">
                <v:rect id="Rectangle 169" o:spid="_x0000_s1027" style="position:absolute;left:11036;top:7620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D20839" w:rsidRDefault="00D20839" w:rsidP="00D20839">
                        <w:pPr>
                          <w:spacing w:after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4" o:spid="_x0000_s1028" type="#_x0000_t75" style="position:absolute;width:609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6NbIAAAA3AAAAA8AAABkcnMvZG93bnJldi54bWxEj91qAjEUhO8LfYdwBG+KZrVb0dUoWioU&#10;SwV/wNvj5rhZujlZNqlu+/RNodDLYWa+YWaL1lbiSo0vHSsY9BMQxLnTJRcKjod1bwzCB2SNlWNS&#10;8EUeFvP7uxlm2t14R9d9KESEsM9QgQmhzqT0uSGLvu9q4uhdXGMxRNkUUjd4i3BbyWGSjKTFkuOC&#10;wZqeDeUf+0+rYP2++n5IT5PD8O10NltON37yslGq22mXUxCB2vAf/mu/agWPTyn8nolHQM5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skujWyAAAANwAAAAPAAAAAAAAAAAA&#10;AAAAAJ8CAABkcnMvZG93bnJldi54bWxQSwUGAAAAAAQABAD3AAAAlAMAAAAA&#10;">
                  <v:imagedata r:id="rId10" o:title=""/>
                </v:shape>
                <v:shape id="Picture 356" o:spid="_x0000_s1029" type="#_x0000_t75" style="position:absolute;left:5232;top:9550;width:10389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XH+rFAAAA3AAAAA8AAABkcnMvZG93bnJldi54bWxEj0FrAjEUhO8F/0N4Qm81W4tr2RpFFEHt&#10;yW0P9va6ed0sbl6WJOr6702h0OMwM98ws0VvW3EhHxrHCp5HGQjiyumGawWfH5unVxAhImtsHZOC&#10;GwVYzAcPMyy0u/KBLmWsRYJwKFCBibErpAyVIYth5Dri5P04bzEm6WupPV4T3LZynGW5tNhwWjDY&#10;0cpQdSrPVsG3OW7Xzb4+H9d5iV8nP93F3btSj8N++QYiUh//w3/trVbwMsnh90w6An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lx/qxQAAANwAAAAPAAAAAAAAAAAAAAAA&#10;AJ8CAABkcnMvZG93bnJldi54bWxQSwUGAAAAAAQABAD3AAAAkQMAAAAA&#10;">
                  <v:imagedata r:id="rId11" o:title=""/>
                </v:shape>
                <w10:wrap type="square"/>
              </v:group>
            </w:pict>
          </mc:Fallback>
        </mc:AlternateContent>
      </w:r>
      <w:r>
        <w:t xml:space="preserve">Google </w:t>
      </w:r>
      <w:proofErr w:type="spellStart"/>
      <w:r>
        <w:t>Classroom</w:t>
      </w:r>
      <w:proofErr w:type="spellEnd"/>
      <w:r>
        <w:t xml:space="preserve">  </w:t>
      </w:r>
    </w:p>
    <w:p w:rsidR="00D20839" w:rsidRDefault="00D20839" w:rsidP="00D20839">
      <w:pPr>
        <w:spacing w:after="212" w:line="240" w:lineRule="auto"/>
        <w:ind w:right="3700"/>
      </w:pPr>
      <w:r>
        <w:t xml:space="preserve"> </w:t>
      </w:r>
    </w:p>
    <w:p w:rsidR="00D20839" w:rsidRDefault="00D20839" w:rsidP="00D20839">
      <w:pPr>
        <w:spacing w:after="216" w:line="240" w:lineRule="auto"/>
      </w:pPr>
      <w:r>
        <w:t xml:space="preserve"> </w:t>
      </w:r>
    </w:p>
    <w:p w:rsidR="00D20839" w:rsidRDefault="00D20839" w:rsidP="00D20839">
      <w:pPr>
        <w:spacing w:after="52" w:line="246" w:lineRule="auto"/>
        <w:ind w:left="10" w:right="-15"/>
        <w:jc w:val="center"/>
      </w:pPr>
      <w:r>
        <w:t xml:space="preserve">Así te será muy fácil conectarte con tus clases </w:t>
      </w:r>
    </w:p>
    <w:p w:rsidR="00D20839" w:rsidRDefault="00D20839" w:rsidP="00D20839">
      <w:pPr>
        <w:spacing w:after="56" w:line="240" w:lineRule="auto"/>
        <w:jc w:val="center"/>
      </w:pPr>
      <w:r>
        <w:t xml:space="preserve"> </w:t>
      </w:r>
    </w:p>
    <w:p w:rsidR="00D20839" w:rsidRDefault="00D20839" w:rsidP="00D20839">
      <w:pPr>
        <w:numPr>
          <w:ilvl w:val="0"/>
          <w:numId w:val="8"/>
        </w:numPr>
        <w:spacing w:after="215" w:line="268" w:lineRule="auto"/>
        <w:ind w:hanging="360"/>
        <w:jc w:val="both"/>
      </w:pPr>
      <w:r>
        <w:t xml:space="preserve">En caso de no poder asistir o presentar inconvenientes en la conexión NO TE PREOCUPES, te ayudaremos a hacerlo comunícate al 3046721899 y 3124780037 </w:t>
      </w:r>
    </w:p>
    <w:p w:rsidR="00D20839" w:rsidRDefault="00D20839" w:rsidP="00F34B41">
      <w:pPr>
        <w:numPr>
          <w:ilvl w:val="0"/>
          <w:numId w:val="8"/>
        </w:numPr>
        <w:spacing w:after="215" w:line="268" w:lineRule="auto"/>
        <w:ind w:hanging="360"/>
        <w:jc w:val="both"/>
      </w:pPr>
      <w:r>
        <w:t>Con anterioridad se enviara el link para conexión.</w:t>
      </w:r>
    </w:p>
    <w:p w:rsidR="00D20839" w:rsidRDefault="00D20839" w:rsidP="00D20839">
      <w:pPr>
        <w:ind w:left="370"/>
      </w:pPr>
      <w:r>
        <w:rPr>
          <w:rFonts w:ascii="Calibri" w:eastAsia="Calibri" w:hAnsi="Calibri" w:cs="Calibri"/>
          <w:b/>
        </w:rPr>
        <w:t>Nota:</w:t>
      </w:r>
      <w:r>
        <w:t xml:space="preserve"> Recordemos que todos estamos en un proceso de aprendizaje virtual, si ocurren problemas de conectividad por favor vuelve a ingresar a tu clase programada, debemos entender que todo el tiempo no tendremos un buen acceso a internet.  </w:t>
      </w:r>
    </w:p>
    <w:p w:rsidR="00BA2B0E" w:rsidRDefault="00BA2B0E" w:rsidP="00B348E4">
      <w:pPr>
        <w:spacing w:after="0"/>
        <w:jc w:val="both"/>
        <w:rPr>
          <w:b/>
        </w:rPr>
      </w:pPr>
    </w:p>
    <w:p w:rsidR="006C4218" w:rsidRDefault="006C4218" w:rsidP="006C452F">
      <w:pPr>
        <w:pStyle w:val="Prrafodelista"/>
        <w:ind w:left="1080"/>
        <w:jc w:val="both"/>
        <w:rPr>
          <w:noProof/>
          <w:lang w:val="es-ES" w:eastAsia="es-ES"/>
        </w:rPr>
      </w:pPr>
    </w:p>
    <w:p w:rsidR="00DD404E" w:rsidRDefault="00DD404E" w:rsidP="00DD404E">
      <w:pPr>
        <w:jc w:val="both"/>
        <w:rPr>
          <w:noProof/>
          <w:lang w:val="es-ES" w:eastAsia="es-ES"/>
        </w:rPr>
      </w:pPr>
      <w:r>
        <w:rPr>
          <w:noProof/>
          <w:lang w:val="es-ES" w:eastAsia="es-ES"/>
        </w:rPr>
        <w:t>En las manos de Dios y con la interseción de la Virgen Maria no</w:t>
      </w:r>
      <w:r w:rsidR="00410D2D">
        <w:rPr>
          <w:noProof/>
          <w:lang w:val="es-ES" w:eastAsia="es-ES"/>
        </w:rPr>
        <w:t>s encont</w:t>
      </w:r>
      <w:r w:rsidR="00CD442F">
        <w:rPr>
          <w:noProof/>
          <w:lang w:val="es-ES" w:eastAsia="es-ES"/>
        </w:rPr>
        <w:t>raremos nuevamente .</w:t>
      </w:r>
    </w:p>
    <w:p w:rsidR="008930F4" w:rsidRDefault="008930F4" w:rsidP="00DD404E">
      <w:pPr>
        <w:spacing w:after="0"/>
        <w:jc w:val="both"/>
        <w:rPr>
          <w:b/>
          <w:noProof/>
          <w:sz w:val="24"/>
          <w:szCs w:val="24"/>
          <w:lang w:val="es-ES" w:eastAsia="es-ES"/>
        </w:rPr>
      </w:pPr>
      <w:r>
        <w:rPr>
          <w:b/>
          <w:noProof/>
          <w:sz w:val="24"/>
          <w:szCs w:val="24"/>
          <w:lang w:val="es-ES" w:eastAsia="es-ES"/>
        </w:rPr>
        <w:t>Les saluda,</w:t>
      </w:r>
    </w:p>
    <w:p w:rsidR="008930F4" w:rsidRDefault="008930F4" w:rsidP="00DD404E">
      <w:pPr>
        <w:spacing w:after="0"/>
        <w:jc w:val="both"/>
        <w:rPr>
          <w:b/>
          <w:noProof/>
          <w:sz w:val="24"/>
          <w:szCs w:val="24"/>
          <w:lang w:val="es-ES" w:eastAsia="es-ES"/>
        </w:rPr>
      </w:pPr>
    </w:p>
    <w:p w:rsidR="00DD404E" w:rsidRPr="004A0F4C" w:rsidRDefault="00DD404E" w:rsidP="008930F4">
      <w:pPr>
        <w:tabs>
          <w:tab w:val="center" w:pos="5400"/>
        </w:tabs>
        <w:spacing w:after="0"/>
        <w:jc w:val="both"/>
        <w:rPr>
          <w:b/>
          <w:noProof/>
          <w:sz w:val="24"/>
          <w:szCs w:val="24"/>
          <w:lang w:val="es-ES" w:eastAsia="es-ES"/>
        </w:rPr>
      </w:pPr>
      <w:r w:rsidRPr="004A0F4C">
        <w:rPr>
          <w:b/>
          <w:noProof/>
          <w:sz w:val="24"/>
          <w:szCs w:val="24"/>
          <w:lang w:val="es-ES" w:eastAsia="es-ES"/>
        </w:rPr>
        <w:t xml:space="preserve">Claudia Patricia Hurtado </w:t>
      </w:r>
      <w:r>
        <w:rPr>
          <w:b/>
          <w:noProof/>
          <w:sz w:val="24"/>
          <w:szCs w:val="24"/>
          <w:lang w:val="es-ES" w:eastAsia="es-ES"/>
        </w:rPr>
        <w:t>Muñoz</w:t>
      </w:r>
      <w:r w:rsidR="008930F4">
        <w:rPr>
          <w:b/>
          <w:noProof/>
          <w:sz w:val="24"/>
          <w:szCs w:val="24"/>
          <w:lang w:val="es-ES" w:eastAsia="es-ES"/>
        </w:rPr>
        <w:tab/>
        <w:t xml:space="preserve">                                                              Zandra Milena Hurtado Muñoz</w:t>
      </w:r>
    </w:p>
    <w:p w:rsidR="00DD404E" w:rsidRDefault="00DD404E" w:rsidP="008930F4">
      <w:pPr>
        <w:tabs>
          <w:tab w:val="left" w:pos="3900"/>
        </w:tabs>
        <w:spacing w:after="0"/>
        <w:jc w:val="both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Rectora </w:t>
      </w:r>
      <w:r w:rsidR="008930F4">
        <w:rPr>
          <w:noProof/>
          <w:lang w:val="es-ES" w:eastAsia="es-ES"/>
        </w:rPr>
        <w:tab/>
        <w:t xml:space="preserve">                                                      Directora Administartiva</w:t>
      </w:r>
    </w:p>
    <w:p w:rsidR="00DD404E" w:rsidRPr="003F49C4" w:rsidRDefault="00DD404E" w:rsidP="00DD404E">
      <w:pPr>
        <w:spacing w:after="0"/>
        <w:jc w:val="both"/>
        <w:rPr>
          <w:noProof/>
          <w:lang w:val="es-ES" w:eastAsia="es-ES"/>
        </w:rPr>
      </w:pPr>
      <w:r>
        <w:rPr>
          <w:noProof/>
          <w:lang w:val="es-ES" w:eastAsia="es-ES"/>
        </w:rPr>
        <w:t>Colegio Lideres Emprendedores</w:t>
      </w:r>
    </w:p>
    <w:sectPr w:rsidR="00DD404E" w:rsidRPr="003F49C4" w:rsidSect="003660E9">
      <w:headerReference w:type="default" r:id="rId12"/>
      <w:pgSz w:w="12240" w:h="20160" w:code="5"/>
      <w:pgMar w:top="19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05" w:rsidRDefault="00E37F05" w:rsidP="002B1C89">
      <w:pPr>
        <w:spacing w:after="0" w:line="240" w:lineRule="auto"/>
      </w:pPr>
      <w:r>
        <w:separator/>
      </w:r>
    </w:p>
  </w:endnote>
  <w:endnote w:type="continuationSeparator" w:id="0">
    <w:p w:rsidR="00E37F05" w:rsidRDefault="00E37F05" w:rsidP="002B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05" w:rsidRDefault="00E37F05" w:rsidP="002B1C89">
      <w:pPr>
        <w:spacing w:after="0" w:line="240" w:lineRule="auto"/>
      </w:pPr>
      <w:r>
        <w:separator/>
      </w:r>
    </w:p>
  </w:footnote>
  <w:footnote w:type="continuationSeparator" w:id="0">
    <w:p w:rsidR="00E37F05" w:rsidRDefault="00E37F05" w:rsidP="002B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89" w:rsidRPr="00BC1065" w:rsidRDefault="002B1C89" w:rsidP="002B1C89">
    <w:pPr>
      <w:spacing w:after="0"/>
      <w:jc w:val="center"/>
      <w:rPr>
        <w:rFonts w:ascii="Arial" w:hAnsi="Arial" w:cs="Arial"/>
        <w:b/>
        <w:sz w:val="20"/>
        <w:szCs w:val="20"/>
      </w:rPr>
    </w:pPr>
    <w:r w:rsidRPr="00BC1065"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3C7F22AB" wp14:editId="7461DB4D">
          <wp:simplePos x="0" y="0"/>
          <wp:positionH relativeFrom="column">
            <wp:posOffset>-57150</wp:posOffset>
          </wp:positionH>
          <wp:positionV relativeFrom="paragraph">
            <wp:posOffset>-240030</wp:posOffset>
          </wp:positionV>
          <wp:extent cx="1114425" cy="103092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86" cy="10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065">
      <w:rPr>
        <w:rFonts w:ascii="Arial" w:hAnsi="Arial" w:cs="Arial"/>
        <w:b/>
        <w:noProof/>
        <w:sz w:val="20"/>
        <w:szCs w:val="20"/>
      </w:rPr>
      <w:t>COLEGIO</w:t>
    </w:r>
    <w:r w:rsidRPr="00BC1065">
      <w:rPr>
        <w:rFonts w:ascii="Arial" w:hAnsi="Arial" w:cs="Arial"/>
        <w:b/>
        <w:sz w:val="20"/>
        <w:szCs w:val="20"/>
      </w:rPr>
      <w:t xml:space="preserve"> LÍDERES EMPRENDEDORES</w:t>
    </w:r>
  </w:p>
  <w:p w:rsidR="002B1C89" w:rsidRPr="00BC1065" w:rsidRDefault="002B1C89" w:rsidP="002B1C89">
    <w:pPr>
      <w:spacing w:after="0"/>
      <w:ind w:left="709" w:hanging="709"/>
      <w:jc w:val="center"/>
      <w:rPr>
        <w:rFonts w:ascii="Arial" w:hAnsi="Arial" w:cs="Arial"/>
        <w:b/>
        <w:sz w:val="20"/>
        <w:szCs w:val="20"/>
      </w:rPr>
    </w:pPr>
    <w:r w:rsidRPr="00BC1065">
      <w:rPr>
        <w:rFonts w:ascii="Arial" w:hAnsi="Arial" w:cs="Arial"/>
        <w:b/>
        <w:sz w:val="20"/>
        <w:szCs w:val="20"/>
      </w:rPr>
      <w:t>(ANTES RONDA DE LOS NIÑOS)</w:t>
    </w:r>
  </w:p>
  <w:p w:rsidR="002B1C89" w:rsidRPr="00BC1065" w:rsidRDefault="002B1C89" w:rsidP="002B1C89">
    <w:pPr>
      <w:spacing w:after="0"/>
      <w:ind w:left="709" w:hanging="709"/>
      <w:jc w:val="center"/>
      <w:rPr>
        <w:rFonts w:ascii="Arial" w:hAnsi="Arial" w:cs="Arial"/>
        <w:b/>
        <w:sz w:val="20"/>
        <w:szCs w:val="20"/>
      </w:rPr>
    </w:pPr>
    <w:r w:rsidRPr="00BC1065">
      <w:rPr>
        <w:rFonts w:ascii="Arial" w:hAnsi="Arial" w:cs="Arial"/>
        <w:b/>
        <w:sz w:val="20"/>
        <w:szCs w:val="20"/>
      </w:rPr>
      <w:t>Res. 01481 de 2006   DANE 319001003263   NIT 25.277.712-6</w:t>
    </w:r>
  </w:p>
  <w:p w:rsidR="002B1C89" w:rsidRPr="00BC1065" w:rsidRDefault="002B1C89" w:rsidP="002B1C89">
    <w:pPr>
      <w:spacing w:after="0"/>
      <w:ind w:left="709" w:hanging="709"/>
      <w:jc w:val="center"/>
      <w:rPr>
        <w:rFonts w:ascii="Arial" w:hAnsi="Arial" w:cs="Arial"/>
        <w:b/>
        <w:sz w:val="20"/>
        <w:szCs w:val="20"/>
      </w:rPr>
    </w:pPr>
    <w:r w:rsidRPr="00BC1065">
      <w:rPr>
        <w:rFonts w:ascii="Arial" w:hAnsi="Arial" w:cs="Arial"/>
        <w:b/>
        <w:sz w:val="20"/>
        <w:szCs w:val="20"/>
      </w:rPr>
      <w:t>Calle 73N #4-16 B/. Villa del Norte   Tels. 3046721899  -3124780037</w:t>
    </w:r>
  </w:p>
  <w:p w:rsidR="002B1C89" w:rsidRPr="00BC1065" w:rsidRDefault="002B1C89" w:rsidP="002B1C89">
    <w:pPr>
      <w:spacing w:after="0"/>
      <w:ind w:left="709" w:hanging="709"/>
      <w:jc w:val="center"/>
      <w:rPr>
        <w:rFonts w:ascii="Arial" w:hAnsi="Arial" w:cs="Arial"/>
        <w:b/>
        <w:sz w:val="20"/>
        <w:szCs w:val="20"/>
      </w:rPr>
    </w:pPr>
    <w:r w:rsidRPr="00BC1065">
      <w:rPr>
        <w:rFonts w:ascii="Arial" w:hAnsi="Arial" w:cs="Arial"/>
        <w:b/>
        <w:sz w:val="20"/>
        <w:szCs w:val="20"/>
      </w:rPr>
      <w:t xml:space="preserve"> Popayán · Cauca</w:t>
    </w:r>
  </w:p>
  <w:p w:rsidR="002B1C89" w:rsidRPr="00BC1065" w:rsidRDefault="002B1C89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3E29"/>
    <w:multiLevelType w:val="hybridMultilevel"/>
    <w:tmpl w:val="BB2AD962"/>
    <w:lvl w:ilvl="0" w:tplc="04EC4262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031FC">
      <w:start w:val="1"/>
      <w:numFmt w:val="bullet"/>
      <w:lvlText w:val="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5A9A">
      <w:start w:val="1"/>
      <w:numFmt w:val="bullet"/>
      <w:lvlText w:val="▪"/>
      <w:lvlJc w:val="left"/>
      <w:pPr>
        <w:ind w:left="1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A4A64">
      <w:start w:val="1"/>
      <w:numFmt w:val="bullet"/>
      <w:lvlText w:val="•"/>
      <w:lvlJc w:val="left"/>
      <w:pPr>
        <w:ind w:left="2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28EEE">
      <w:start w:val="1"/>
      <w:numFmt w:val="bullet"/>
      <w:lvlText w:val="o"/>
      <w:lvlJc w:val="left"/>
      <w:pPr>
        <w:ind w:left="3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0BC4">
      <w:start w:val="1"/>
      <w:numFmt w:val="bullet"/>
      <w:lvlText w:val="▪"/>
      <w:lvlJc w:val="left"/>
      <w:pPr>
        <w:ind w:left="4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632F8">
      <w:start w:val="1"/>
      <w:numFmt w:val="bullet"/>
      <w:lvlText w:val="•"/>
      <w:lvlJc w:val="left"/>
      <w:pPr>
        <w:ind w:left="4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E051A">
      <w:start w:val="1"/>
      <w:numFmt w:val="bullet"/>
      <w:lvlText w:val="o"/>
      <w:lvlJc w:val="left"/>
      <w:pPr>
        <w:ind w:left="5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4F058">
      <w:start w:val="1"/>
      <w:numFmt w:val="bullet"/>
      <w:lvlText w:val="▪"/>
      <w:lvlJc w:val="left"/>
      <w:pPr>
        <w:ind w:left="6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B92006"/>
    <w:multiLevelType w:val="hybridMultilevel"/>
    <w:tmpl w:val="E1423B1C"/>
    <w:lvl w:ilvl="0" w:tplc="E5688392">
      <w:numFmt w:val="bullet"/>
      <w:lvlText w:val=""/>
      <w:lvlJc w:val="left"/>
      <w:pPr>
        <w:ind w:left="141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1F9962BF"/>
    <w:multiLevelType w:val="hybridMultilevel"/>
    <w:tmpl w:val="F2449D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6477D"/>
    <w:multiLevelType w:val="hybridMultilevel"/>
    <w:tmpl w:val="70CCCC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93226"/>
    <w:multiLevelType w:val="hybridMultilevel"/>
    <w:tmpl w:val="21CE4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A51"/>
    <w:multiLevelType w:val="hybridMultilevel"/>
    <w:tmpl w:val="CBB44E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C5611"/>
    <w:multiLevelType w:val="hybridMultilevel"/>
    <w:tmpl w:val="04D01E5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A770AC"/>
    <w:multiLevelType w:val="hybridMultilevel"/>
    <w:tmpl w:val="9BDE10F0"/>
    <w:lvl w:ilvl="0" w:tplc="0C0A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10"/>
    <w:rsid w:val="00002A23"/>
    <w:rsid w:val="00011672"/>
    <w:rsid w:val="0001449F"/>
    <w:rsid w:val="00022AF8"/>
    <w:rsid w:val="00066CC1"/>
    <w:rsid w:val="0007291C"/>
    <w:rsid w:val="00073EAB"/>
    <w:rsid w:val="000D0CA1"/>
    <w:rsid w:val="000D61FC"/>
    <w:rsid w:val="000E6D88"/>
    <w:rsid w:val="000F3AE1"/>
    <w:rsid w:val="001159E5"/>
    <w:rsid w:val="00135984"/>
    <w:rsid w:val="002B1C89"/>
    <w:rsid w:val="002C0D6F"/>
    <w:rsid w:val="002F7F4D"/>
    <w:rsid w:val="00316F7F"/>
    <w:rsid w:val="003216ED"/>
    <w:rsid w:val="003660E9"/>
    <w:rsid w:val="00370FA1"/>
    <w:rsid w:val="0037651D"/>
    <w:rsid w:val="00392F2F"/>
    <w:rsid w:val="003A0556"/>
    <w:rsid w:val="003B2328"/>
    <w:rsid w:val="003D5848"/>
    <w:rsid w:val="003F065F"/>
    <w:rsid w:val="003F10BB"/>
    <w:rsid w:val="003F49C4"/>
    <w:rsid w:val="00410D2D"/>
    <w:rsid w:val="004265D7"/>
    <w:rsid w:val="00433A54"/>
    <w:rsid w:val="00463CD8"/>
    <w:rsid w:val="004866AC"/>
    <w:rsid w:val="004A0F4C"/>
    <w:rsid w:val="004A6892"/>
    <w:rsid w:val="004B75AF"/>
    <w:rsid w:val="00523B30"/>
    <w:rsid w:val="00562769"/>
    <w:rsid w:val="005676BA"/>
    <w:rsid w:val="00567B95"/>
    <w:rsid w:val="00571821"/>
    <w:rsid w:val="005C4BA2"/>
    <w:rsid w:val="005E71B2"/>
    <w:rsid w:val="00621FC4"/>
    <w:rsid w:val="00636022"/>
    <w:rsid w:val="00642982"/>
    <w:rsid w:val="00656D39"/>
    <w:rsid w:val="00665B39"/>
    <w:rsid w:val="006670F2"/>
    <w:rsid w:val="0068596F"/>
    <w:rsid w:val="006925A0"/>
    <w:rsid w:val="006C4218"/>
    <w:rsid w:val="006C452F"/>
    <w:rsid w:val="006E7657"/>
    <w:rsid w:val="00727625"/>
    <w:rsid w:val="00734480"/>
    <w:rsid w:val="00740381"/>
    <w:rsid w:val="00747C5F"/>
    <w:rsid w:val="0075586A"/>
    <w:rsid w:val="007836D3"/>
    <w:rsid w:val="007B49A7"/>
    <w:rsid w:val="00822171"/>
    <w:rsid w:val="008459E9"/>
    <w:rsid w:val="008829FC"/>
    <w:rsid w:val="0088336A"/>
    <w:rsid w:val="008930F4"/>
    <w:rsid w:val="008A4ECB"/>
    <w:rsid w:val="008D457D"/>
    <w:rsid w:val="008E6896"/>
    <w:rsid w:val="008F4720"/>
    <w:rsid w:val="0094129B"/>
    <w:rsid w:val="00943395"/>
    <w:rsid w:val="00983D0C"/>
    <w:rsid w:val="00990FC3"/>
    <w:rsid w:val="009B36F2"/>
    <w:rsid w:val="009B6322"/>
    <w:rsid w:val="009C4805"/>
    <w:rsid w:val="009C783D"/>
    <w:rsid w:val="009D66F5"/>
    <w:rsid w:val="00A42CD8"/>
    <w:rsid w:val="00A42F0A"/>
    <w:rsid w:val="00AA6252"/>
    <w:rsid w:val="00AF0AEA"/>
    <w:rsid w:val="00AF1060"/>
    <w:rsid w:val="00B348E4"/>
    <w:rsid w:val="00B529D7"/>
    <w:rsid w:val="00B53761"/>
    <w:rsid w:val="00B5576A"/>
    <w:rsid w:val="00B60CC8"/>
    <w:rsid w:val="00B778A7"/>
    <w:rsid w:val="00B77E3E"/>
    <w:rsid w:val="00B94972"/>
    <w:rsid w:val="00BA2B0E"/>
    <w:rsid w:val="00BC1065"/>
    <w:rsid w:val="00C41F79"/>
    <w:rsid w:val="00C47B1D"/>
    <w:rsid w:val="00C61945"/>
    <w:rsid w:val="00CD06A7"/>
    <w:rsid w:val="00CD442F"/>
    <w:rsid w:val="00CE1491"/>
    <w:rsid w:val="00D13183"/>
    <w:rsid w:val="00D20399"/>
    <w:rsid w:val="00D20839"/>
    <w:rsid w:val="00D62B53"/>
    <w:rsid w:val="00DA6DEC"/>
    <w:rsid w:val="00DD404E"/>
    <w:rsid w:val="00DE6324"/>
    <w:rsid w:val="00DF3C61"/>
    <w:rsid w:val="00E02884"/>
    <w:rsid w:val="00E05146"/>
    <w:rsid w:val="00E25110"/>
    <w:rsid w:val="00E31E94"/>
    <w:rsid w:val="00E37F05"/>
    <w:rsid w:val="00E720FC"/>
    <w:rsid w:val="00E91015"/>
    <w:rsid w:val="00E974A0"/>
    <w:rsid w:val="00EB56E5"/>
    <w:rsid w:val="00EC66A8"/>
    <w:rsid w:val="00ED0D60"/>
    <w:rsid w:val="00F31CEF"/>
    <w:rsid w:val="00F34B41"/>
    <w:rsid w:val="00F55179"/>
    <w:rsid w:val="00F70241"/>
    <w:rsid w:val="00F7366D"/>
    <w:rsid w:val="00FA4335"/>
    <w:rsid w:val="00FC03C8"/>
    <w:rsid w:val="00FC44E5"/>
    <w:rsid w:val="00FE3CE3"/>
    <w:rsid w:val="00FF21B0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50BF2A-36F0-4E8E-9F2F-E54E2CA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1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44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1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C89"/>
  </w:style>
  <w:style w:type="paragraph" w:styleId="Piedepgina">
    <w:name w:val="footer"/>
    <w:basedOn w:val="Normal"/>
    <w:link w:val="PiedepginaCar"/>
    <w:uiPriority w:val="99"/>
    <w:unhideWhenUsed/>
    <w:rsid w:val="002B1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COMPUTECNICOS</dc:creator>
  <cp:lastModifiedBy>USUARIO</cp:lastModifiedBy>
  <cp:revision>4</cp:revision>
  <dcterms:created xsi:type="dcterms:W3CDTF">2021-01-27T21:37:00Z</dcterms:created>
  <dcterms:modified xsi:type="dcterms:W3CDTF">2021-01-27T21:51:00Z</dcterms:modified>
</cp:coreProperties>
</file>